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C021" w14:textId="2FEB7438" w:rsidR="002901D3" w:rsidRPr="002901D3" w:rsidRDefault="00CE2EB2" w:rsidP="002901D3">
      <w:pPr>
        <w:jc w:val="center"/>
        <w:rPr>
          <w:b/>
          <w:bCs/>
          <w:sz w:val="40"/>
          <w:szCs w:val="40"/>
        </w:rPr>
      </w:pPr>
      <w:hyperlink r:id="rId7" w:history="1">
        <w:r w:rsidR="002901D3" w:rsidRPr="002901D3">
          <w:rPr>
            <w:rStyle w:val="Hyperlink"/>
            <w:b/>
            <w:bCs/>
            <w:sz w:val="40"/>
            <w:szCs w:val="40"/>
            <w:u w:val="none"/>
            <w:rtl/>
          </w:rPr>
          <w:t>تقديم شكوى لديوان المظالم</w:t>
        </w:r>
      </w:hyperlink>
    </w:p>
    <w:p w14:paraId="4BBF84BD" w14:textId="77777777" w:rsidR="002901D3" w:rsidRPr="002901D3" w:rsidRDefault="002901D3" w:rsidP="002901D3">
      <w:pPr>
        <w:bidi/>
        <w:spacing w:line="360" w:lineRule="auto"/>
        <w:rPr>
          <w:sz w:val="28"/>
          <w:szCs w:val="28"/>
        </w:rPr>
      </w:pPr>
      <w:r w:rsidRPr="002901D3">
        <w:rPr>
          <w:sz w:val="28"/>
          <w:szCs w:val="28"/>
          <w:rtl/>
        </w:rPr>
        <w:t>السلام عليكم ورحمة الله وبركاته</w:t>
      </w:r>
    </w:p>
    <w:p w14:paraId="0D542CF1" w14:textId="40C0219E" w:rsidR="002901D3" w:rsidRPr="00F91816" w:rsidRDefault="002901D3" w:rsidP="002901D3">
      <w:pPr>
        <w:bidi/>
        <w:spacing w:line="360" w:lineRule="auto"/>
        <w:rPr>
          <w:sz w:val="28"/>
          <w:szCs w:val="28"/>
        </w:rPr>
      </w:pPr>
      <w:r w:rsidRPr="00F91816">
        <w:rPr>
          <w:sz w:val="28"/>
          <w:szCs w:val="28"/>
          <w:rtl/>
        </w:rPr>
        <w:t xml:space="preserve">معالي السيد الوزير/ رئيس </w:t>
      </w:r>
      <w:hyperlink r:id="rId8" w:history="1">
        <w:r w:rsidRPr="00F91816">
          <w:rPr>
            <w:rStyle w:val="Hyperlink"/>
            <w:color w:val="404040" w:themeColor="text1" w:themeTint="BF"/>
            <w:sz w:val="28"/>
            <w:szCs w:val="28"/>
            <w:u w:val="none"/>
            <w:rtl/>
          </w:rPr>
          <w:t>ديوان المظالم</w:t>
        </w:r>
      </w:hyperlink>
    </w:p>
    <w:p w14:paraId="714CCAB3" w14:textId="77777777" w:rsidR="002901D3" w:rsidRPr="002901D3" w:rsidRDefault="002901D3" w:rsidP="002901D3">
      <w:pPr>
        <w:bidi/>
        <w:spacing w:line="360" w:lineRule="auto"/>
        <w:rPr>
          <w:sz w:val="28"/>
          <w:szCs w:val="28"/>
        </w:rPr>
      </w:pPr>
      <w:r w:rsidRPr="002901D3">
        <w:rPr>
          <w:sz w:val="28"/>
          <w:szCs w:val="28"/>
          <w:rtl/>
        </w:rPr>
        <w:t>تحية تقدير وإجلال واحترام، وبعد</w:t>
      </w:r>
      <w:r w:rsidRPr="002901D3">
        <w:rPr>
          <w:sz w:val="28"/>
          <w:szCs w:val="28"/>
        </w:rPr>
        <w:t>...</w:t>
      </w:r>
    </w:p>
    <w:p w14:paraId="2A093B3A" w14:textId="3247A246" w:rsidR="002901D3" w:rsidRPr="002901D3" w:rsidRDefault="002901D3" w:rsidP="002901D3">
      <w:pPr>
        <w:bidi/>
        <w:spacing w:line="360" w:lineRule="auto"/>
        <w:rPr>
          <w:sz w:val="28"/>
          <w:szCs w:val="28"/>
        </w:rPr>
      </w:pPr>
      <w:r w:rsidRPr="002901D3">
        <w:rPr>
          <w:sz w:val="28"/>
          <w:szCs w:val="28"/>
          <w:rtl/>
        </w:rPr>
        <w:t>أتوجه إلى معاليكم بشكوى لرفع ظلم قد وقع عليّ من المشكو في حقه ....</w:t>
      </w:r>
      <w:r>
        <w:rPr>
          <w:rFonts w:hint="cs"/>
          <w:sz w:val="28"/>
          <w:szCs w:val="28"/>
          <w:rtl/>
        </w:rPr>
        <w:t>..............................................................</w:t>
      </w:r>
      <w:r w:rsidRPr="002901D3">
        <w:rPr>
          <w:sz w:val="28"/>
          <w:szCs w:val="28"/>
          <w:rtl/>
        </w:rPr>
        <w:t>، وقد بدأت أحداث الواقعة في يوم .</w:t>
      </w:r>
      <w:r>
        <w:rPr>
          <w:rFonts w:hint="cs"/>
          <w:sz w:val="28"/>
          <w:szCs w:val="28"/>
          <w:rtl/>
        </w:rPr>
        <w:t>................</w:t>
      </w:r>
      <w:r w:rsidRPr="002901D3">
        <w:rPr>
          <w:sz w:val="28"/>
          <w:szCs w:val="28"/>
          <w:rtl/>
        </w:rPr>
        <w:t>....... الموافق ..</w:t>
      </w:r>
      <w:r>
        <w:rPr>
          <w:rFonts w:hint="cs"/>
          <w:sz w:val="28"/>
          <w:szCs w:val="28"/>
          <w:rtl/>
        </w:rPr>
        <w:t>....</w:t>
      </w:r>
      <w:r w:rsidRPr="002901D3">
        <w:rPr>
          <w:sz w:val="28"/>
          <w:szCs w:val="28"/>
          <w:rtl/>
        </w:rPr>
        <w:t xml:space="preserve">../ </w:t>
      </w:r>
      <w:r>
        <w:rPr>
          <w:rFonts w:hint="cs"/>
          <w:sz w:val="28"/>
          <w:szCs w:val="28"/>
          <w:rtl/>
        </w:rPr>
        <w:t>....</w:t>
      </w:r>
      <w:r w:rsidRPr="002901D3">
        <w:rPr>
          <w:sz w:val="28"/>
          <w:szCs w:val="28"/>
          <w:rtl/>
        </w:rPr>
        <w:t>.../ ..</w:t>
      </w:r>
      <w:r>
        <w:rPr>
          <w:rFonts w:hint="cs"/>
          <w:sz w:val="28"/>
          <w:szCs w:val="28"/>
          <w:rtl/>
        </w:rPr>
        <w:t>......</w:t>
      </w:r>
      <w:r w:rsidRPr="002901D3">
        <w:rPr>
          <w:sz w:val="28"/>
          <w:szCs w:val="28"/>
          <w:rtl/>
        </w:rPr>
        <w:t>. هـ</w:t>
      </w:r>
      <w:r w:rsidRPr="002901D3">
        <w:rPr>
          <w:sz w:val="28"/>
          <w:szCs w:val="28"/>
        </w:rPr>
        <w:t xml:space="preserve"> .</w:t>
      </w:r>
    </w:p>
    <w:p w14:paraId="3F31DFD6" w14:textId="24B48150" w:rsidR="002901D3" w:rsidRPr="002901D3" w:rsidRDefault="002901D3" w:rsidP="002901D3">
      <w:pPr>
        <w:bidi/>
        <w:spacing w:line="360" w:lineRule="auto"/>
        <w:rPr>
          <w:sz w:val="28"/>
          <w:szCs w:val="28"/>
        </w:rPr>
      </w:pPr>
      <w:r w:rsidRPr="002901D3">
        <w:rPr>
          <w:sz w:val="28"/>
          <w:szCs w:val="28"/>
          <w:rtl/>
        </w:rPr>
        <w:t xml:space="preserve">حيث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.....................................................................................</w:t>
      </w:r>
    </w:p>
    <w:p w14:paraId="58791262" w14:textId="77777777" w:rsidR="002901D3" w:rsidRDefault="002901D3" w:rsidP="002901D3">
      <w:pPr>
        <w:bidi/>
        <w:spacing w:line="360" w:lineRule="auto"/>
        <w:rPr>
          <w:sz w:val="28"/>
          <w:szCs w:val="28"/>
          <w:rtl/>
        </w:rPr>
      </w:pPr>
      <w:r w:rsidRPr="002901D3">
        <w:rPr>
          <w:sz w:val="28"/>
          <w:szCs w:val="28"/>
          <w:rtl/>
        </w:rPr>
        <w:t>لذلك لجأت إلى معاليكم بعد المولى عز وجل ولم يبق لي إلا بابكم الذي لم يُغلق في وجه أي مظلوم قط لرفع ما وقع عليً من ظلم</w:t>
      </w:r>
      <w:r>
        <w:rPr>
          <w:rFonts w:hint="cs"/>
          <w:sz w:val="28"/>
          <w:szCs w:val="28"/>
          <w:rtl/>
        </w:rPr>
        <w:t>.</w:t>
      </w:r>
    </w:p>
    <w:p w14:paraId="7764DE52" w14:textId="54152D78" w:rsidR="002901D3" w:rsidRPr="002901D3" w:rsidRDefault="002901D3" w:rsidP="002901D3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**</w:t>
      </w:r>
      <w:r w:rsidRPr="002901D3">
        <w:rPr>
          <w:sz w:val="28"/>
          <w:szCs w:val="28"/>
          <w:rtl/>
        </w:rPr>
        <w:t>نحيط علم معاليكم بأنه مرفق طيه جميع المستندات الخاصة بمظلمتي</w:t>
      </w:r>
      <w:r w:rsidRPr="002901D3">
        <w:rPr>
          <w:sz w:val="28"/>
          <w:szCs w:val="28"/>
        </w:rPr>
        <w:t>.</w:t>
      </w:r>
    </w:p>
    <w:p w14:paraId="5AAC3074" w14:textId="43D37DF8" w:rsidR="002901D3" w:rsidRPr="002901D3" w:rsidRDefault="002901D3" w:rsidP="002901D3">
      <w:pPr>
        <w:bidi/>
        <w:spacing w:line="360" w:lineRule="auto"/>
        <w:rPr>
          <w:sz w:val="28"/>
          <w:szCs w:val="28"/>
        </w:rPr>
      </w:pPr>
      <w:r w:rsidRPr="002901D3">
        <w:rPr>
          <w:sz w:val="28"/>
          <w:szCs w:val="28"/>
          <w:rtl/>
        </w:rPr>
        <w:t>ولسيادتكم وافر التقدير والاحترام</w:t>
      </w:r>
    </w:p>
    <w:p w14:paraId="31B54049" w14:textId="18841596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تحريرًا في يوم .....</w:t>
      </w:r>
      <w:r>
        <w:rPr>
          <w:rFonts w:hint="cs"/>
          <w:sz w:val="28"/>
          <w:szCs w:val="28"/>
          <w:rtl/>
        </w:rPr>
        <w:t>.......</w:t>
      </w:r>
      <w:r w:rsidRPr="00E71475">
        <w:rPr>
          <w:sz w:val="28"/>
          <w:szCs w:val="28"/>
          <w:rtl/>
        </w:rPr>
        <w:t>... الموافق</w:t>
      </w:r>
      <w:r>
        <w:rPr>
          <w:rFonts w:hint="cs"/>
          <w:sz w:val="28"/>
          <w:szCs w:val="28"/>
          <w:rtl/>
        </w:rPr>
        <w:t xml:space="preserve"> ......./......../...........</w:t>
      </w:r>
      <w:r w:rsidRPr="00E71475">
        <w:rPr>
          <w:sz w:val="28"/>
          <w:szCs w:val="28"/>
          <w:rtl/>
        </w:rPr>
        <w:t xml:space="preserve"> هـ</w:t>
      </w:r>
      <w:r w:rsidRPr="00E71475">
        <w:rPr>
          <w:sz w:val="28"/>
          <w:szCs w:val="28"/>
        </w:rPr>
        <w:t xml:space="preserve"> .</w:t>
      </w:r>
    </w:p>
    <w:p w14:paraId="11700245" w14:textId="77777777" w:rsidR="00E71475" w:rsidRPr="00E71475" w:rsidRDefault="00E71475" w:rsidP="00E71475">
      <w:pPr>
        <w:bidi/>
        <w:spacing w:line="360" w:lineRule="auto"/>
        <w:rPr>
          <w:sz w:val="28"/>
          <w:szCs w:val="28"/>
        </w:rPr>
      </w:pPr>
      <w:r w:rsidRPr="00E71475">
        <w:rPr>
          <w:sz w:val="28"/>
          <w:szCs w:val="28"/>
          <w:rtl/>
        </w:rPr>
        <w:t>مقدمه لسيادتكم</w:t>
      </w:r>
    </w:p>
    <w:p w14:paraId="1113CB10" w14:textId="45E43625" w:rsidR="00E71475" w:rsidRPr="00E71475" w:rsidRDefault="00E71475" w:rsidP="00E71475">
      <w:pPr>
        <w:bidi/>
        <w:spacing w:line="360" w:lineRule="auto"/>
        <w:rPr>
          <w:sz w:val="28"/>
          <w:szCs w:val="28"/>
          <w:lang w:bidi="ar-EG"/>
        </w:rPr>
      </w:pPr>
      <w:r w:rsidRPr="00E71475">
        <w:rPr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: </w:t>
      </w:r>
    </w:p>
    <w:p w14:paraId="5D1E6ECE" w14:textId="23946CDC" w:rsidR="00E71475" w:rsidRDefault="00E71475" w:rsidP="00E71475">
      <w:pPr>
        <w:bidi/>
        <w:spacing w:line="360" w:lineRule="auto"/>
        <w:rPr>
          <w:sz w:val="28"/>
          <w:szCs w:val="28"/>
          <w:rtl/>
          <w:lang w:bidi="ar-EG"/>
        </w:rPr>
      </w:pPr>
      <w:r w:rsidRPr="00E71475">
        <w:rPr>
          <w:sz w:val="28"/>
          <w:szCs w:val="28"/>
          <w:rtl/>
        </w:rPr>
        <w:t>الوظيفة</w:t>
      </w:r>
      <w:r>
        <w:rPr>
          <w:rFonts w:hint="cs"/>
          <w:sz w:val="28"/>
          <w:szCs w:val="28"/>
          <w:rtl/>
        </w:rPr>
        <w:t xml:space="preserve">: </w:t>
      </w:r>
    </w:p>
    <w:p w14:paraId="1020FEA1" w14:textId="4517D590" w:rsidR="002901D3" w:rsidRDefault="002901D3" w:rsidP="002901D3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رقم الهوية: </w:t>
      </w:r>
    </w:p>
    <w:p w14:paraId="3E68CA35" w14:textId="2A68EA2B" w:rsidR="002901D3" w:rsidRPr="00E71475" w:rsidRDefault="002901D3" w:rsidP="002901D3">
      <w:pPr>
        <w:bidi/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محل الإقامة: </w:t>
      </w:r>
    </w:p>
    <w:p w14:paraId="7AFE2520" w14:textId="77777777" w:rsidR="00E71475" w:rsidRPr="00E71475" w:rsidRDefault="00E71475" w:rsidP="00E71475">
      <w:pPr>
        <w:bidi/>
        <w:spacing w:line="360" w:lineRule="auto"/>
        <w:rPr>
          <w:sz w:val="28"/>
          <w:szCs w:val="28"/>
          <w:lang w:bidi="ar-EG"/>
        </w:rPr>
      </w:pPr>
      <w:r w:rsidRPr="00E71475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 xml:space="preserve">: </w:t>
      </w:r>
    </w:p>
    <w:p w14:paraId="520A59A2" w14:textId="2C04A457" w:rsidR="001458DF" w:rsidRPr="002B4BA4" w:rsidRDefault="00110B02" w:rsidP="00110B02">
      <w:pPr>
        <w:bidi/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2B4BA4">
        <w:rPr>
          <w:rFonts w:hint="cs"/>
          <w:b/>
          <w:bCs/>
          <w:sz w:val="28"/>
          <w:szCs w:val="28"/>
          <w:u w:val="single"/>
          <w:rtl/>
        </w:rPr>
        <w:t>التوقيع</w:t>
      </w:r>
    </w:p>
    <w:p w14:paraId="0E70FA08" w14:textId="706FEDB5" w:rsidR="00110B02" w:rsidRPr="00110B02" w:rsidRDefault="00110B02" w:rsidP="00110B02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</w:t>
      </w:r>
      <w:r w:rsidRPr="00110B02">
        <w:rPr>
          <w:rFonts w:hint="cs"/>
          <w:sz w:val="28"/>
          <w:szCs w:val="28"/>
          <w:rtl/>
          <w:lang w:bidi="ar-EG"/>
        </w:rPr>
        <w:t>.....</w:t>
      </w:r>
      <w:r>
        <w:rPr>
          <w:rFonts w:hint="cs"/>
          <w:sz w:val="28"/>
          <w:szCs w:val="28"/>
          <w:rtl/>
          <w:lang w:bidi="ar-EG"/>
        </w:rPr>
        <w:t>..</w:t>
      </w:r>
      <w:r w:rsidRPr="00110B02">
        <w:rPr>
          <w:rFonts w:hint="cs"/>
          <w:sz w:val="28"/>
          <w:szCs w:val="28"/>
          <w:rtl/>
          <w:lang w:bidi="ar-EG"/>
        </w:rPr>
        <w:t>............................</w:t>
      </w:r>
    </w:p>
    <w:sectPr w:rsidR="00110B02" w:rsidRPr="00110B02" w:rsidSect="00110B02">
      <w:footerReference w:type="default" r:id="rId9"/>
      <w:headerReference w:type="first" r:id="rId10"/>
      <w:pgSz w:w="11906" w:h="16838" w:code="9"/>
      <w:pgMar w:top="454" w:right="454" w:bottom="454" w:left="45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9B14" w14:textId="77777777" w:rsidR="003D2544" w:rsidRDefault="003D2544">
      <w:pPr>
        <w:spacing w:after="0"/>
      </w:pPr>
      <w:r>
        <w:separator/>
      </w:r>
    </w:p>
  </w:endnote>
  <w:endnote w:type="continuationSeparator" w:id="0">
    <w:p w14:paraId="0F9CCD1D" w14:textId="77777777" w:rsidR="003D2544" w:rsidRDefault="003D2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208B" w14:textId="77777777" w:rsidR="003D2544" w:rsidRDefault="003D2544">
      <w:pPr>
        <w:spacing w:after="0"/>
      </w:pPr>
      <w:r>
        <w:separator/>
      </w:r>
    </w:p>
  </w:footnote>
  <w:footnote w:type="continuationSeparator" w:id="0">
    <w:p w14:paraId="51CCB2EA" w14:textId="77777777" w:rsidR="003D2544" w:rsidRDefault="003D25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B3F0" w14:textId="150AAB2B" w:rsidR="00A45C2A" w:rsidRPr="00A45C2A" w:rsidRDefault="00A45C2A" w:rsidP="00A45C2A">
    <w:pPr>
      <w:bidi/>
      <w:rPr>
        <w:sz w:val="28"/>
        <w:szCs w:val="28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3" w15:restartNumberingAfterBreak="0">
    <w:nsid w:val="7A597EF8"/>
    <w:multiLevelType w:val="hybridMultilevel"/>
    <w:tmpl w:val="8202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766A0"/>
    <w:rsid w:val="000C0A8A"/>
    <w:rsid w:val="000E3CC5"/>
    <w:rsid w:val="000E5BE9"/>
    <w:rsid w:val="00110B02"/>
    <w:rsid w:val="00130AB9"/>
    <w:rsid w:val="00141F9E"/>
    <w:rsid w:val="001458DF"/>
    <w:rsid w:val="00163364"/>
    <w:rsid w:val="001A205D"/>
    <w:rsid w:val="001B1D63"/>
    <w:rsid w:val="002102CA"/>
    <w:rsid w:val="002212BF"/>
    <w:rsid w:val="00235F12"/>
    <w:rsid w:val="002901D3"/>
    <w:rsid w:val="00292A92"/>
    <w:rsid w:val="002B4BA4"/>
    <w:rsid w:val="00317D7A"/>
    <w:rsid w:val="00363B30"/>
    <w:rsid w:val="00364CC0"/>
    <w:rsid w:val="003963FA"/>
    <w:rsid w:val="003C4221"/>
    <w:rsid w:val="003D2544"/>
    <w:rsid w:val="003F0F46"/>
    <w:rsid w:val="003F19AC"/>
    <w:rsid w:val="003F7081"/>
    <w:rsid w:val="004611CF"/>
    <w:rsid w:val="004C781E"/>
    <w:rsid w:val="004D29D5"/>
    <w:rsid w:val="0050367C"/>
    <w:rsid w:val="00512024"/>
    <w:rsid w:val="0052571A"/>
    <w:rsid w:val="00526E5F"/>
    <w:rsid w:val="00532943"/>
    <w:rsid w:val="00540B0C"/>
    <w:rsid w:val="005C0F83"/>
    <w:rsid w:val="00603D48"/>
    <w:rsid w:val="00604946"/>
    <w:rsid w:val="00605EAF"/>
    <w:rsid w:val="00641F5C"/>
    <w:rsid w:val="00664A20"/>
    <w:rsid w:val="006835B1"/>
    <w:rsid w:val="006B7C2A"/>
    <w:rsid w:val="006C1E5B"/>
    <w:rsid w:val="006C23AF"/>
    <w:rsid w:val="00745D03"/>
    <w:rsid w:val="00765116"/>
    <w:rsid w:val="007668F3"/>
    <w:rsid w:val="007E6463"/>
    <w:rsid w:val="007E7E70"/>
    <w:rsid w:val="007F2DD5"/>
    <w:rsid w:val="00846D04"/>
    <w:rsid w:val="008A5999"/>
    <w:rsid w:val="008C72E3"/>
    <w:rsid w:val="008C7521"/>
    <w:rsid w:val="00955D32"/>
    <w:rsid w:val="009D0BF9"/>
    <w:rsid w:val="009D1B06"/>
    <w:rsid w:val="009F169E"/>
    <w:rsid w:val="009F4150"/>
    <w:rsid w:val="00A0460B"/>
    <w:rsid w:val="00A242F2"/>
    <w:rsid w:val="00A37BE6"/>
    <w:rsid w:val="00A45C2A"/>
    <w:rsid w:val="00AC4B7D"/>
    <w:rsid w:val="00AF5DBB"/>
    <w:rsid w:val="00B039EB"/>
    <w:rsid w:val="00B330E6"/>
    <w:rsid w:val="00B416B4"/>
    <w:rsid w:val="00B70B68"/>
    <w:rsid w:val="00BE7B76"/>
    <w:rsid w:val="00C06A39"/>
    <w:rsid w:val="00C5406C"/>
    <w:rsid w:val="00C87984"/>
    <w:rsid w:val="00CB183A"/>
    <w:rsid w:val="00CB239A"/>
    <w:rsid w:val="00CE2EB2"/>
    <w:rsid w:val="00D038CD"/>
    <w:rsid w:val="00D81CFA"/>
    <w:rsid w:val="00DE062F"/>
    <w:rsid w:val="00E02232"/>
    <w:rsid w:val="00E42C37"/>
    <w:rsid w:val="00E71475"/>
    <w:rsid w:val="00EA4E68"/>
    <w:rsid w:val="00EA7C1A"/>
    <w:rsid w:val="00EC1F08"/>
    <w:rsid w:val="00F049DF"/>
    <w:rsid w:val="00F63E6F"/>
    <w:rsid w:val="00F734C6"/>
    <w:rsid w:val="00F91816"/>
    <w:rsid w:val="00FA6E0F"/>
    <w:rsid w:val="00FA6E29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02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78;&#1602;&#1583;&#1610;&#1605;-&#1588;&#1603;&#1608;&#1609;-&#1604;&#1583;&#1610;&#1608;&#1575;&#1606;-&#1575;&#1604;&#1605;&#1592;&#1575;&#1604;&#1605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2;&#1583;&#1610;&#1605;-&#1588;&#1603;&#1608;&#1609;-&#1604;&#1583;&#1610;&#1608;&#1575;&#1606;-&#1575;&#1604;&#1605;&#1592;&#1575;&#1604;&#1605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111</Words>
  <Characters>887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75</cp:revision>
  <cp:lastPrinted>2022-02-02T10:54:00Z</cp:lastPrinted>
  <dcterms:created xsi:type="dcterms:W3CDTF">2021-11-22T21:02:00Z</dcterms:created>
  <dcterms:modified xsi:type="dcterms:W3CDTF">2022-02-02T10:55:00Z</dcterms:modified>
</cp:coreProperties>
</file>