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3271" w14:textId="3EFFCD53" w:rsidR="00CB7C3D" w:rsidRPr="00CB7C3D" w:rsidRDefault="00CB7C3D" w:rsidP="00891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rtl/>
        </w:rPr>
      </w:pPr>
      <w:hyperlink r:id="rId5" w:history="1">
        <w:r w:rsidRPr="00CB7C3D">
          <w:rPr>
            <w:rStyle w:val="Hyperlink"/>
            <w:rFonts w:ascii="Times New Roman" w:eastAsia="Times New Roman" w:hAnsi="Times New Roman" w:cs="Times New Roman"/>
            <w:sz w:val="52"/>
            <w:szCs w:val="52"/>
            <w:rtl/>
          </w:rPr>
          <w:t>نموذج شكوى لوزارة الصحة</w:t>
        </w:r>
      </w:hyperlink>
    </w:p>
    <w:p w14:paraId="5E0A517C" w14:textId="1C70CB8A" w:rsidR="00891551" w:rsidRPr="00891551" w:rsidRDefault="00891551" w:rsidP="00891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</w:t>
      </w:r>
    </w:p>
    <w:p w14:paraId="631E6B15" w14:textId="77777777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اليوم ..................... الموافق ..........................م .............................هـ</w:t>
      </w:r>
    </w:p>
    <w:p w14:paraId="20FEEB48" w14:textId="624ADE41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السيد معالي وزير الصحة الموق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4FD26" w14:textId="7E2AAEA4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تحية طيبة وبعد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C08C65" w14:textId="77777777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اسم كاتب الشكوى ............................................ ( اختياري )</w:t>
      </w:r>
    </w:p>
    <w:p w14:paraId="49D6E69E" w14:textId="4567A1B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اسم المريض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5A12C4" w14:textId="474A0B3B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الجنسية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EBB1A" w14:textId="0D5EF93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العمر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C9C60" w14:textId="0F8C254E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صفة كاتبة النموذج: ( ضع علامة صح أما الاختيار المتوافق معك 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709"/>
      </w:tblGrid>
      <w:tr w:rsidR="00891551" w:rsidRPr="00891551" w14:paraId="33A1CA91" w14:textId="77777777" w:rsidTr="00891551">
        <w:tc>
          <w:tcPr>
            <w:tcW w:w="348" w:type="pct"/>
            <w:vAlign w:val="center"/>
            <w:hideMark/>
          </w:tcPr>
          <w:p w14:paraId="4CF7F71A" w14:textId="2B4EEE8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5FCF6D52" w14:textId="346762BF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1DD8F876" w14:textId="77777777" w:rsidTr="00891551">
        <w:tc>
          <w:tcPr>
            <w:tcW w:w="348" w:type="pct"/>
            <w:vAlign w:val="center"/>
            <w:hideMark/>
          </w:tcPr>
          <w:p w14:paraId="60E4E61B" w14:textId="0E228572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485C73F2" w14:textId="7DF7D64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ولي للمريض ( قانوني 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5899E0B2" w14:textId="77777777" w:rsidTr="00891551">
        <w:tc>
          <w:tcPr>
            <w:tcW w:w="348" w:type="pct"/>
            <w:vAlign w:val="center"/>
            <w:hideMark/>
          </w:tcPr>
          <w:p w14:paraId="27C08FC6" w14:textId="5D66214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21586EA8" w14:textId="27E3766C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67497B7" w14:textId="77777777" w:rsidTr="00891551">
        <w:tc>
          <w:tcPr>
            <w:tcW w:w="348" w:type="pct"/>
            <w:vAlign w:val="center"/>
            <w:hideMark/>
          </w:tcPr>
          <w:p w14:paraId="224DF950" w14:textId="3218A4B3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24623414" w14:textId="5C42DBFC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مرافق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3DB2AFF3" w14:textId="77777777" w:rsidTr="00891551">
        <w:tc>
          <w:tcPr>
            <w:tcW w:w="348" w:type="pct"/>
            <w:vAlign w:val="center"/>
            <w:hideMark/>
          </w:tcPr>
          <w:p w14:paraId="21ED2704" w14:textId="76732810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21FE8EA2" w14:textId="0BFE28B8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زائر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073E2CE" w14:textId="77777777" w:rsidTr="00891551">
        <w:tc>
          <w:tcPr>
            <w:tcW w:w="348" w:type="pct"/>
            <w:vAlign w:val="center"/>
            <w:hideMark/>
          </w:tcPr>
          <w:p w14:paraId="0B14C19E" w14:textId="3AD4E12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pct"/>
            <w:vAlign w:val="center"/>
            <w:hideMark/>
          </w:tcPr>
          <w:p w14:paraId="365470B0" w14:textId="306CC9FA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موظف في المنشأة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</w:tbl>
    <w:p w14:paraId="58D0F4FE" w14:textId="229816F7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وسيلة التواصل مع المتقدم بالشكوى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.................................</w:t>
      </w:r>
    </w:p>
    <w:p w14:paraId="63538D49" w14:textId="32491ACE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رقم الهوية الشخصية الوطنية/ الإقامة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 ...............................</w:t>
      </w:r>
    </w:p>
    <w:p w14:paraId="176021A2" w14:textId="2D79EEA6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الموضوع/ تفاصيل 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</w:t>
      </w:r>
      <w:r w:rsidRPr="0089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6FDD8" w14:textId="13F60D41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نموذج توضيحي: أنا المدعى ....... سعودي الجنسية، رقم هوية وطنية .................. أوجه شكواي ضد ........ بشأن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</w:t>
      </w: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 xml:space="preserve"> حدوث ............................ نلتمس من سيادتكم النظر بعين الاعتبار، وعمل اللازم، وافر التحية والتقدير إلى شخصكم الكريم</w:t>
      </w:r>
      <w:r w:rsidR="00FC1E3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677537EF" w14:textId="7549AC2F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نوع الشكوى: ( ضع علامة صح أمام الاختيار المتوافق معك )</w:t>
      </w:r>
    </w:p>
    <w:tbl>
      <w:tblPr>
        <w:tblW w:w="50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8769"/>
      </w:tblGrid>
      <w:tr w:rsidR="00891551" w:rsidRPr="00891551" w14:paraId="69A03760" w14:textId="77777777" w:rsidTr="00891551">
        <w:trPr>
          <w:trHeight w:val="309"/>
        </w:trPr>
        <w:tc>
          <w:tcPr>
            <w:tcW w:w="375" w:type="pct"/>
            <w:vAlign w:val="center"/>
            <w:hideMark/>
          </w:tcPr>
          <w:p w14:paraId="16EFBE51" w14:textId="13CD7772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0664F1E3" w14:textId="1984D853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إدارية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5D9279B" w14:textId="77777777" w:rsidTr="00891551">
        <w:trPr>
          <w:trHeight w:val="327"/>
        </w:trPr>
        <w:tc>
          <w:tcPr>
            <w:tcW w:w="375" w:type="pct"/>
            <w:vAlign w:val="center"/>
            <w:hideMark/>
          </w:tcPr>
          <w:p w14:paraId="42795AA1" w14:textId="4C6C1CB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4496BCE3" w14:textId="186B9D6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0C06B7D4" w14:textId="77777777" w:rsidTr="00891551">
        <w:trPr>
          <w:trHeight w:val="309"/>
        </w:trPr>
        <w:tc>
          <w:tcPr>
            <w:tcW w:w="375" w:type="pct"/>
            <w:vAlign w:val="center"/>
            <w:hideMark/>
          </w:tcPr>
          <w:p w14:paraId="56D148AA" w14:textId="6A9588B1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35DD760E" w14:textId="73833E0E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خدمات مساندة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891551" w:rsidRPr="00891551" w14:paraId="64028473" w14:textId="77777777" w:rsidTr="00891551">
        <w:trPr>
          <w:trHeight w:val="327"/>
        </w:trPr>
        <w:tc>
          <w:tcPr>
            <w:tcW w:w="375" w:type="pct"/>
            <w:vAlign w:val="center"/>
            <w:hideMark/>
          </w:tcPr>
          <w:p w14:paraId="78C6F117" w14:textId="05A9D8B4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pct"/>
            <w:vAlign w:val="center"/>
            <w:hideMark/>
          </w:tcPr>
          <w:p w14:paraId="031BFE96" w14:textId="0CF088AA" w:rsidR="00891551" w:rsidRPr="00891551" w:rsidRDefault="00891551" w:rsidP="0089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915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أخرى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</w:tbl>
    <w:p w14:paraId="4FA02651" w14:textId="30AB75E2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مختصر 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</w:p>
    <w:p w14:paraId="4DEAC98A" w14:textId="6EDA3E5F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مقدم الشكوى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</w:p>
    <w:p w14:paraId="4342A459" w14:textId="0243E2B1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رقم الهاتف الجوال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</w:p>
    <w:p w14:paraId="6EA7D5C7" w14:textId="7B3C368C" w:rsidR="00891551" w:rsidRPr="00891551" w:rsidRDefault="00891551" w:rsidP="00891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1551">
        <w:rPr>
          <w:rFonts w:ascii="Times New Roman" w:eastAsia="Times New Roman" w:hAnsi="Times New Roman" w:cs="Times New Roman"/>
          <w:sz w:val="24"/>
          <w:szCs w:val="24"/>
          <w:rtl/>
        </w:rPr>
        <w:t>التاريخ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</w:t>
      </w:r>
    </w:p>
    <w:p w14:paraId="2B102D5C" w14:textId="77777777" w:rsidR="002F275F" w:rsidRDefault="002F275F" w:rsidP="00891551">
      <w:pPr>
        <w:jc w:val="right"/>
      </w:pPr>
    </w:p>
    <w:sectPr w:rsidR="002F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3D"/>
    <w:rsid w:val="002F275F"/>
    <w:rsid w:val="00487514"/>
    <w:rsid w:val="00695763"/>
    <w:rsid w:val="00891551"/>
    <w:rsid w:val="00A5530E"/>
    <w:rsid w:val="00A83C3D"/>
    <w:rsid w:val="00CB7C3D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2D6CE"/>
  <w15:chartTrackingRefBased/>
  <w15:docId w15:val="{A1E3AD40-9969-42FA-B3F6-40F421A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88;&#1603;&#1608;&#1609;-&#1604;&#1608;&#1586;&#1575;&#1585;&#1577;-&#1575;&#1604;&#1589;&#1581;&#15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2B6F-6D57-4CCC-9637-B4F6D5A9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1333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cp:lastPrinted>2021-09-11T19:26:00Z</cp:lastPrinted>
  <dcterms:created xsi:type="dcterms:W3CDTF">2021-09-11T19:13:00Z</dcterms:created>
  <dcterms:modified xsi:type="dcterms:W3CDTF">2021-09-11T19:26:00Z</dcterms:modified>
</cp:coreProperties>
</file>